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8312" w14:textId="77777777" w:rsidR="004835EF" w:rsidRPr="001C0853" w:rsidRDefault="004835EF" w:rsidP="000D2CE2">
      <w:pPr>
        <w:jc w:val="right"/>
        <w:rPr>
          <w:rFonts w:ascii="Arial" w:hAnsi="Arial" w:cs="Arial"/>
          <w:b/>
        </w:rPr>
      </w:pPr>
    </w:p>
    <w:p w14:paraId="12EE458A" w14:textId="3C06C261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1</w:t>
      </w:r>
      <w:r w:rsidR="00E95052">
        <w:rPr>
          <w:rFonts w:ascii="Arial" w:hAnsi="Arial" w:cs="Arial"/>
          <w:b/>
        </w:rPr>
        <w:t>f</w:t>
      </w:r>
      <w:r w:rsidRPr="001C0853">
        <w:rPr>
          <w:rFonts w:ascii="Arial" w:hAnsi="Arial" w:cs="Arial"/>
          <w:b/>
        </w:rPr>
        <w:t xml:space="preserve"> Zadávací dokumentace – </w:t>
      </w:r>
      <w:r w:rsidR="00CF3D5F" w:rsidRPr="001C0853">
        <w:rPr>
          <w:rFonts w:ascii="Arial" w:hAnsi="Arial" w:cs="Arial"/>
          <w:b/>
        </w:rPr>
        <w:t xml:space="preserve">Smlouva pro </w:t>
      </w:r>
      <w:r w:rsidR="001C0853" w:rsidRPr="001C0853">
        <w:rPr>
          <w:rFonts w:ascii="Arial" w:hAnsi="Arial" w:cs="Arial"/>
          <w:b/>
        </w:rPr>
        <w:t>Č</w:t>
      </w:r>
      <w:r w:rsidR="00CF3D5F" w:rsidRPr="001C0853">
        <w:rPr>
          <w:rFonts w:ascii="Arial" w:hAnsi="Arial" w:cs="Arial"/>
          <w:b/>
        </w:rPr>
        <w:t xml:space="preserve">ást </w:t>
      </w:r>
      <w:r w:rsidR="00E95052">
        <w:rPr>
          <w:rFonts w:ascii="Arial" w:hAnsi="Arial" w:cs="Arial"/>
          <w:b/>
        </w:rPr>
        <w:t>6</w:t>
      </w:r>
      <w:r w:rsidR="00CF3D5F" w:rsidRPr="001C0853">
        <w:rPr>
          <w:rFonts w:ascii="Arial" w:hAnsi="Arial" w:cs="Arial"/>
          <w:b/>
        </w:rPr>
        <w:t xml:space="preserve"> zakázky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10A257CC" w14:textId="0AF1A9F5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  <w:i/>
          <w:iCs/>
        </w:rPr>
        <w:t>je samostatnou přílohou</w:t>
      </w:r>
      <w:r w:rsidRPr="001C0853">
        <w:rPr>
          <w:rFonts w:ascii="Arial" w:hAnsi="Arial" w:cs="Arial"/>
          <w:b/>
        </w:rPr>
        <w:br w:type="page"/>
      </w:r>
    </w:p>
    <w:p w14:paraId="45A3AA69" w14:textId="3F0EE0A9" w:rsidR="004835EF" w:rsidRPr="001C0853" w:rsidRDefault="004835EF">
      <w:pPr>
        <w:rPr>
          <w:rFonts w:ascii="Arial" w:hAnsi="Arial" w:cs="Arial"/>
          <w:b/>
        </w:rPr>
      </w:pPr>
    </w:p>
    <w:p w14:paraId="63743D4E" w14:textId="608DC1D3" w:rsidR="001E45D1" w:rsidRPr="001C0853" w:rsidRDefault="001E45D1" w:rsidP="000D2CE2">
      <w:pPr>
        <w:jc w:val="right"/>
        <w:rPr>
          <w:rFonts w:ascii="Arial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 kvalifikovaných osob</w:t>
      </w:r>
      <w:r w:rsidR="001B758C" w:rsidRPr="001C0853">
        <w:rPr>
          <w:rFonts w:ascii="Arial" w:hAnsi="Arial" w:cs="Arial"/>
          <w:b/>
        </w:rPr>
        <w:t xml:space="preserve"> pro Část </w:t>
      </w:r>
      <w:r w:rsidR="00E95052">
        <w:rPr>
          <w:rFonts w:ascii="Arial" w:hAnsi="Arial" w:cs="Arial"/>
          <w:b/>
        </w:rPr>
        <w:t>6</w:t>
      </w:r>
      <w:r w:rsidR="001B758C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3514"/>
        <w:gridCol w:w="3262"/>
      </w:tblGrid>
      <w:tr w:rsidR="00630DF0" w:rsidRPr="001C0853" w14:paraId="63743D50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bookmarkEnd w:id="0"/>
          <w:p w14:paraId="63743D4F" w14:textId="77777777" w:rsidR="00630DF0" w:rsidRPr="001C0853" w:rsidRDefault="00630DF0" w:rsidP="001E45D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kvalifikovaných osob</w:t>
            </w:r>
          </w:p>
        </w:tc>
      </w:tr>
      <w:tr w:rsidR="00630DF0" w:rsidRPr="001C0853" w14:paraId="63743D53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1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2" w14:textId="439E9C9B" w:rsidR="00630DF0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E95052" w:rsidRPr="00E95052">
              <w:rPr>
                <w:rFonts w:ascii="Arial" w:hAnsi="Arial" w:cs="Arial"/>
              </w:rPr>
              <w:t xml:space="preserve">Část 6: </w:t>
            </w:r>
            <w:r w:rsidR="00E95052">
              <w:rPr>
                <w:rFonts w:ascii="Arial" w:hAnsi="Arial" w:cs="Arial"/>
              </w:rPr>
              <w:t>„</w:t>
            </w:r>
            <w:r w:rsidR="00E95052" w:rsidRPr="00E95052">
              <w:rPr>
                <w:rFonts w:ascii="Arial" w:hAnsi="Arial" w:cs="Arial"/>
              </w:rPr>
              <w:t>Nejdek, náměstí Karla IV. 238 - Městské muzeum - celková rekonstrukce včetně projektu expozice</w:t>
            </w:r>
            <w:r w:rsidR="00E95052">
              <w:rPr>
                <w:rFonts w:ascii="Arial" w:hAnsi="Arial" w:cs="Arial"/>
              </w:rPr>
              <w:t>“</w:t>
            </w:r>
          </w:p>
        </w:tc>
      </w:tr>
      <w:tr w:rsidR="00630DF0" w:rsidRPr="001C0853" w14:paraId="63743D55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p w14:paraId="63743D54" w14:textId="77777777" w:rsidR="00630DF0" w:rsidRPr="001C0853" w:rsidRDefault="00630DF0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30DF0" w:rsidRPr="001C0853" w14:paraId="63743D58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6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7" w14:textId="5D9BC8F4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B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9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A" w14:textId="65DFDF2D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E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C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D" w14:textId="67A80BC1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2" w14:textId="77777777" w:rsidTr="00630DF0">
        <w:trPr>
          <w:jc w:val="center"/>
        </w:trPr>
        <w:tc>
          <w:tcPr>
            <w:tcW w:w="3524" w:type="dxa"/>
            <w:shd w:val="clear" w:color="auto" w:fill="DBE5F1" w:themeFill="accent1" w:themeFillTint="33"/>
            <w:vAlign w:val="center"/>
          </w:tcPr>
          <w:p w14:paraId="63743D5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1" w:name="_Hlk176973284"/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3612" w:type="dxa"/>
            <w:shd w:val="clear" w:color="auto" w:fill="DBE5F1" w:themeFill="accent1" w:themeFillTint="33"/>
            <w:vAlign w:val="center"/>
          </w:tcPr>
          <w:p w14:paraId="63743D60" w14:textId="3A7D2CD6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Kvalifikace (číslo autorizace a obor autorizace)</w:t>
            </w:r>
            <w:r w:rsidR="00042201">
              <w:rPr>
                <w:rFonts w:ascii="Arial" w:hAnsi="Arial" w:cs="Arial"/>
              </w:rPr>
              <w:t xml:space="preserve"> a dosažené vzdělání (SŠ/VŠ)</w:t>
            </w:r>
          </w:p>
        </w:tc>
        <w:tc>
          <w:tcPr>
            <w:tcW w:w="3286" w:type="dxa"/>
            <w:shd w:val="clear" w:color="auto" w:fill="DBE5F1" w:themeFill="accent1" w:themeFillTint="33"/>
          </w:tcPr>
          <w:p w14:paraId="63743D6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Vztah k Účastníkovi (zaměstnanecký/smluvní)</w:t>
            </w:r>
          </w:p>
        </w:tc>
      </w:tr>
      <w:bookmarkEnd w:id="1"/>
      <w:tr w:rsidR="00630DF0" w:rsidRPr="001C0853" w14:paraId="63743D66" w14:textId="77777777" w:rsidTr="00630DF0">
        <w:trPr>
          <w:trHeight w:val="633"/>
          <w:jc w:val="center"/>
        </w:trPr>
        <w:tc>
          <w:tcPr>
            <w:tcW w:w="3524" w:type="dxa"/>
            <w:vAlign w:val="center"/>
          </w:tcPr>
          <w:p w14:paraId="63743D63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612" w:type="dxa"/>
            <w:vAlign w:val="center"/>
          </w:tcPr>
          <w:p w14:paraId="63743D64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2" w:name="_Hlk108601856"/>
            <w:r w:rsidRPr="001C0853">
              <w:rPr>
                <w:rFonts w:ascii="Arial" w:hAnsi="Arial" w:cs="Arial"/>
                <w:highlight w:val="yellow"/>
              </w:rPr>
              <w:t>Vyplní účastník</w:t>
            </w:r>
            <w:bookmarkEnd w:id="2"/>
          </w:p>
        </w:tc>
        <w:tc>
          <w:tcPr>
            <w:tcW w:w="3286" w:type="dxa"/>
            <w:vAlign w:val="center"/>
          </w:tcPr>
          <w:p w14:paraId="63743D65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A" w14:textId="77777777" w:rsidTr="00630DF0">
        <w:trPr>
          <w:trHeight w:val="554"/>
          <w:jc w:val="center"/>
        </w:trPr>
        <w:tc>
          <w:tcPr>
            <w:tcW w:w="3524" w:type="dxa"/>
            <w:vAlign w:val="center"/>
          </w:tcPr>
          <w:p w14:paraId="63743D67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8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9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6E" w14:textId="77777777" w:rsidTr="00630DF0">
        <w:trPr>
          <w:trHeight w:val="562"/>
          <w:jc w:val="center"/>
        </w:trPr>
        <w:tc>
          <w:tcPr>
            <w:tcW w:w="3524" w:type="dxa"/>
            <w:vAlign w:val="center"/>
          </w:tcPr>
          <w:p w14:paraId="63743D6B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C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D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72" w14:textId="77777777" w:rsidTr="00630DF0">
        <w:trPr>
          <w:trHeight w:val="581"/>
          <w:jc w:val="center"/>
        </w:trPr>
        <w:tc>
          <w:tcPr>
            <w:tcW w:w="3524" w:type="dxa"/>
            <w:vAlign w:val="center"/>
          </w:tcPr>
          <w:p w14:paraId="63743D6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70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7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743D73" w14:textId="77777777" w:rsidR="00721DCE" w:rsidRPr="001C0853" w:rsidRDefault="00721DCE">
      <w:pPr>
        <w:rPr>
          <w:rFonts w:ascii="Arial" w:hAnsi="Arial" w:cs="Arial"/>
        </w:rPr>
      </w:pPr>
    </w:p>
    <w:p w14:paraId="63743D7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6" w14:textId="5C430FFB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 xml:space="preserve">V </w:t>
      </w:r>
      <w:r w:rsidR="0023149A" w:rsidRPr="001C0853">
        <w:rPr>
          <w:rFonts w:ascii="Arial" w:hAnsi="Arial" w:cs="Arial"/>
          <w:bCs/>
          <w:sz w:val="22"/>
          <w:szCs w:val="22"/>
        </w:rPr>
        <w:t>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77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8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7A" w14:textId="7FBAA1B4" w:rsidR="000D2CE2" w:rsidRPr="001C0853" w:rsidRDefault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0D2CE2" w:rsidRPr="001C0853">
        <w:rPr>
          <w:rFonts w:ascii="Arial" w:hAnsi="Arial" w:cs="Arial"/>
        </w:rPr>
        <w:br w:type="page"/>
      </w:r>
    </w:p>
    <w:p w14:paraId="63743D7B" w14:textId="24C6A9E3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  <w:r w:rsidR="00CF3D5F" w:rsidRPr="001C0853">
        <w:rPr>
          <w:rFonts w:ascii="Arial" w:hAnsi="Arial" w:cs="Arial"/>
          <w:b/>
        </w:rPr>
        <w:t xml:space="preserve"> pro Část </w:t>
      </w:r>
      <w:r w:rsidR="00E95052">
        <w:rPr>
          <w:rFonts w:ascii="Arial" w:hAnsi="Arial" w:cs="Arial"/>
          <w:b/>
        </w:rPr>
        <w:t>6</w:t>
      </w:r>
      <w:r w:rsidR="00CF3D5F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1161"/>
        <w:gridCol w:w="4952"/>
        <w:gridCol w:w="3326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3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06AAD0B1" w:rsidR="006D0088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E95052" w:rsidRPr="00E95052">
              <w:rPr>
                <w:rFonts w:ascii="Arial" w:hAnsi="Arial" w:cs="Arial"/>
              </w:rPr>
              <w:t xml:space="preserve">Část 6: </w:t>
            </w:r>
            <w:r w:rsidR="00E95052">
              <w:rPr>
                <w:rFonts w:ascii="Arial" w:hAnsi="Arial" w:cs="Arial"/>
              </w:rPr>
              <w:t>„</w:t>
            </w:r>
            <w:r w:rsidR="00E95052" w:rsidRPr="00E95052">
              <w:rPr>
                <w:rFonts w:ascii="Arial" w:hAnsi="Arial" w:cs="Arial"/>
              </w:rPr>
              <w:t>Nejdek, náměstí Karla IV. 238 - Městské muzeum - celková rekonstrukce včetně projektu expozice</w:t>
            </w:r>
            <w:r w:rsidR="00E95052">
              <w:rPr>
                <w:rFonts w:ascii="Arial" w:hAnsi="Arial" w:cs="Arial"/>
              </w:rPr>
              <w:t>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3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68A93740" w14:textId="77777777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11281252" w:rsidR="00BA5C85" w:rsidRPr="001C0853" w:rsidRDefault="00BA5C85" w:rsidP="00BA5C85">
            <w:pPr>
              <w:jc w:val="center"/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eastAsia="Calibri" w:hAnsi="Arial" w:cs="Arial"/>
                <w:bCs/>
                <w:lang w:eastAsia="x-none"/>
              </w:rPr>
              <w:t>(zahrnující PD pro provádění stavby budov</w:t>
            </w: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 s účelem </w:t>
            </w:r>
            <w:r w:rsidR="00E95052">
              <w:rPr>
                <w:rFonts w:ascii="Arial" w:eastAsia="Calibri" w:hAnsi="Arial" w:cs="Arial"/>
                <w:b/>
                <w:lang w:eastAsia="x-none"/>
              </w:rPr>
              <w:t>muzeum</w:t>
            </w:r>
            <w:r w:rsidRPr="001C0853">
              <w:rPr>
                <w:rFonts w:ascii="Arial" w:eastAsia="Calibri" w:hAnsi="Arial" w:cs="Arial"/>
                <w:bCs/>
                <w:lang w:eastAsia="x-none"/>
              </w:rPr>
              <w:t>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15D73697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  <w:r w:rsidR="001C0853" w:rsidRPr="001C0853">
        <w:rPr>
          <w:rFonts w:ascii="Arial" w:hAnsi="Arial" w:cs="Arial"/>
          <w:b/>
        </w:rPr>
        <w:t xml:space="preserve"> pro Část </w:t>
      </w:r>
      <w:r w:rsidR="00E95052">
        <w:rPr>
          <w:rFonts w:ascii="Arial" w:hAnsi="Arial" w:cs="Arial"/>
          <w:b/>
        </w:rPr>
        <w:t>6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3ED17239" w:rsidR="007E72DB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E95052" w:rsidRPr="00E95052">
              <w:rPr>
                <w:rFonts w:ascii="Arial" w:hAnsi="Arial" w:cs="Arial"/>
              </w:rPr>
              <w:t>Část 6: „Nejdek, náměstí Karla IV. 238 - Městské muzeum - celková rekonstrukce včetně projektu expozice“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1DF19E57" w:rsidR="000D2CE2" w:rsidRPr="001C0853" w:rsidRDefault="000D2CE2" w:rsidP="001C0853">
      <w:pPr>
        <w:jc w:val="right"/>
        <w:rPr>
          <w:rFonts w:ascii="Arial" w:hAnsi="Arial" w:cs="Arial"/>
          <w:b/>
          <w:sz w:val="20"/>
          <w:szCs w:val="20"/>
        </w:rPr>
      </w:pPr>
      <w:bookmarkStart w:id="4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pro Část </w:t>
      </w:r>
      <w:r w:rsidR="00E95052">
        <w:rPr>
          <w:rFonts w:ascii="Arial" w:hAnsi="Arial" w:cs="Arial"/>
          <w:b/>
          <w:sz w:val="20"/>
          <w:szCs w:val="20"/>
        </w:rPr>
        <w:t>6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zakázky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4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4A8A90CA" w:rsidR="00F74399" w:rsidRPr="001C0853" w:rsidRDefault="001B758C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</w:t>
            </w:r>
            <w:r w:rsidR="00E95052">
              <w:t xml:space="preserve"> </w:t>
            </w:r>
            <w:r w:rsidR="00E95052" w:rsidRPr="00E95052">
              <w:rPr>
                <w:rFonts w:ascii="Arial" w:hAnsi="Arial" w:cs="Arial"/>
              </w:rPr>
              <w:t>Část 6: „Nejdek, náměstí Karla IV. 238 - Městské muzeum - celková rekonstrukce včetně projektu expozice“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osob- členů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>výpisy z evidence Rejstříku trestů všech fyzických osob- členů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438D3DCC" w14:textId="77777777" w:rsidR="001C0853" w:rsidRPr="001C0853" w:rsidRDefault="001C0853" w:rsidP="00FA0183">
      <w:pPr>
        <w:rPr>
          <w:rFonts w:ascii="Arial" w:hAnsi="Arial" w:cs="Arial"/>
          <w:b/>
        </w:rPr>
      </w:pPr>
    </w:p>
    <w:p w14:paraId="7DC78087" w14:textId="2B36396E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6</w:t>
      </w:r>
      <w:r w:rsidR="00E95052">
        <w:rPr>
          <w:rFonts w:ascii="Arial" w:hAnsi="Arial" w:cs="Arial"/>
          <w:b/>
        </w:rPr>
        <w:t>f</w:t>
      </w:r>
      <w:r w:rsidRPr="001C0853">
        <w:rPr>
          <w:rFonts w:ascii="Arial" w:hAnsi="Arial" w:cs="Arial"/>
          <w:b/>
        </w:rPr>
        <w:t xml:space="preserve"> - Technick</w:t>
      </w:r>
      <w:r w:rsidR="00CF3D5F" w:rsidRPr="001C0853">
        <w:rPr>
          <w:rFonts w:ascii="Arial" w:hAnsi="Arial" w:cs="Arial"/>
          <w:b/>
        </w:rPr>
        <w:t>ý</w:t>
      </w:r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  <w:r w:rsidR="001B758C" w:rsidRPr="001C0853">
        <w:rPr>
          <w:rFonts w:ascii="Arial" w:hAnsi="Arial" w:cs="Arial"/>
          <w:b/>
        </w:rPr>
        <w:t xml:space="preserve"> pro Část </w:t>
      </w:r>
      <w:r w:rsidR="00E95052">
        <w:rPr>
          <w:rFonts w:ascii="Arial" w:hAnsi="Arial" w:cs="Arial"/>
          <w:b/>
        </w:rPr>
        <w:t>6</w:t>
      </w:r>
      <w:r w:rsidR="001B758C" w:rsidRPr="001C0853">
        <w:rPr>
          <w:rFonts w:ascii="Arial" w:hAnsi="Arial" w:cs="Arial"/>
          <w:b/>
        </w:rPr>
        <w:t xml:space="preserve"> Zakázky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>yhotovení a předání každého stupně dokumentace v 6 paré a elektronicky na datovém nosiči (CD-R, DVD-R, Flashdisk) ve formátu PDF včetně editovatelného formátu CAD (DWG, DXF, DGN aj. včetně free readeru)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2A3570A1" w14:textId="1D9451F9" w:rsidR="00331070" w:rsidRDefault="00CF3D5F" w:rsidP="004E59A8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Technický popis zadání pro </w:t>
      </w:r>
      <w:r w:rsidR="004E59A8" w:rsidRPr="004E59A8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Část 6: „Nejdek, náměstí Karla IV. 238 - Městské muzeum - celková rekonstrukce včetně projektu expozice“</w:t>
      </w:r>
    </w:p>
    <w:p w14:paraId="0BA3BCC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Předmět zakázky:</w:t>
      </w:r>
    </w:p>
    <w:p w14:paraId="219E987F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Záměrem je obnova městského muzea, včetně zajištění zázemí pro personál a návštěvníky. Prověření možností snížení energetické náročnosti budovy. Dokončení nové expozice muzea.</w:t>
      </w:r>
    </w:p>
    <w:p w14:paraId="5C4D005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Sklep 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 xml:space="preserve">- opatření proti pronikání vlhkosti do budovy, plánované využití jako skladové prostory, zvážení možnosti přímého propojení s přízemím </w:t>
      </w:r>
    </w:p>
    <w:p w14:paraId="111349B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Přízemí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- vstupní hala, zázemí, bezbariérový přístup, hygienické zázemí</w:t>
      </w:r>
    </w:p>
    <w:p w14:paraId="2C000D8F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Patro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- stálá expozice - Historie a příroda Nejdecka</w:t>
      </w:r>
    </w:p>
    <w:p w14:paraId="1914E824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Půda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 xml:space="preserve">- využití pro jednorázové tematické výstavy, workshopy apod. </w:t>
      </w:r>
    </w:p>
    <w:p w14:paraId="521A619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Objekt se nachází v ochranném pásmu nemovitých kulturních památek.</w:t>
      </w:r>
    </w:p>
    <w:p w14:paraId="591F3772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Parcelní číslo: </w:t>
      </w:r>
      <w:r w:rsidRPr="00E95052">
        <w:rPr>
          <w:rFonts w:ascii="Arial" w:eastAsia="Calibri" w:hAnsi="Arial" w:cs="Arial"/>
          <w:kern w:val="2"/>
          <w14:ligatures w14:val="standardContextual"/>
        </w:rPr>
        <w:tab/>
        <w:t>st. 121/1 v kú. Nejdek [702625]</w:t>
      </w:r>
    </w:p>
    <w:p w14:paraId="1D9EFCD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7756713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>Podklady v elektronické formě:</w:t>
      </w:r>
    </w:p>
    <w:p w14:paraId="4A420BCB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PD Muzeum Nejdek - oprava a stavební úpravy včetně SP</w:t>
      </w:r>
    </w:p>
    <w:p w14:paraId="62CB493B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sken - část PD přestavby budovy na muzeum z roku 1974</w:t>
      </w:r>
    </w:p>
    <w:p w14:paraId="2BC53826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rozpracovaná verze expozice</w:t>
      </w:r>
    </w:p>
    <w:p w14:paraId="4807C9DE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Muzeum čp. 238 stavebně historický průzkum </w:t>
      </w:r>
    </w:p>
    <w:p w14:paraId="6DD82F19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Restaurátorský průzkum a záměr oken, dveří, zábradlí, schodišť a zbytků elektroinstalace budovy muzea v Nejdku </w:t>
      </w:r>
    </w:p>
    <w:p w14:paraId="1993D00A" w14:textId="77777777" w:rsidR="00E95052" w:rsidRPr="00E95052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Restaurátorský průzkum a záměr na obnovu vnitřních omítek budovy muzea v Nejdku</w:t>
      </w:r>
    </w:p>
    <w:p w14:paraId="063838CF" w14:textId="56A0D025" w:rsidR="00331070" w:rsidRPr="00CF3D5F" w:rsidRDefault="00E95052" w:rsidP="00E95052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E95052">
        <w:rPr>
          <w:rFonts w:ascii="Arial" w:eastAsia="Calibri" w:hAnsi="Arial" w:cs="Arial"/>
          <w:kern w:val="2"/>
          <w14:ligatures w14:val="standardContextual"/>
        </w:rPr>
        <w:t xml:space="preserve"> - Pasportizace oken, dveří, zábradlí a schodišť budovy muzea v Nejdku</w:t>
      </w:r>
    </w:p>
    <w:p w14:paraId="0F4B41A4" w14:textId="77777777" w:rsidR="00EF5F53" w:rsidRDefault="00EF5F53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</w:p>
    <w:p w14:paraId="704B7504" w14:textId="3A74C23E" w:rsidR="00EF5F53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EF5F53" w:rsidRPr="00EF5F53" w14:paraId="366952C4" w14:textId="77777777" w:rsidTr="00307467">
        <w:trPr>
          <w:trHeight w:val="680"/>
        </w:trPr>
        <w:tc>
          <w:tcPr>
            <w:tcW w:w="1014" w:type="pct"/>
            <w:vAlign w:val="center"/>
          </w:tcPr>
          <w:p w14:paraId="6D12E1DB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Název etapy</w:t>
            </w:r>
          </w:p>
        </w:tc>
        <w:tc>
          <w:tcPr>
            <w:tcW w:w="3986" w:type="pct"/>
            <w:vAlign w:val="center"/>
          </w:tcPr>
          <w:p w14:paraId="086F71B1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Zjednodušený popis obsahu etapy</w:t>
            </w:r>
          </w:p>
        </w:tc>
      </w:tr>
      <w:tr w:rsidR="00EF5F53" w:rsidRPr="00EF5F53" w14:paraId="70A7CEAA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0198FD47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1. Příprava</w:t>
            </w:r>
          </w:p>
        </w:tc>
        <w:tc>
          <w:tcPr>
            <w:tcW w:w="3986" w:type="pct"/>
          </w:tcPr>
          <w:p w14:paraId="653938A0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zaměření stávajícího stavu budovy</w:t>
            </w:r>
          </w:p>
          <w:p w14:paraId="5F3E35EE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stavebně technický průzkum budovy - posudek</w:t>
            </w:r>
          </w:p>
        </w:tc>
      </w:tr>
      <w:tr w:rsidR="00EF5F53" w:rsidRPr="00EF5F53" w14:paraId="50698ED6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70B03C7A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2. Studie</w:t>
            </w:r>
          </w:p>
        </w:tc>
        <w:tc>
          <w:tcPr>
            <w:tcW w:w="3986" w:type="pct"/>
          </w:tcPr>
          <w:p w14:paraId="340D03BD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studie využití</w:t>
            </w:r>
          </w:p>
          <w:p w14:paraId="72554765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studie možností snížení energetické náročnosti (zateplení, fotovoltaika atd.)</w:t>
            </w:r>
          </w:p>
          <w:p w14:paraId="4CA0D072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návrh expozice</w:t>
            </w:r>
          </w:p>
        </w:tc>
      </w:tr>
      <w:tr w:rsidR="00EF5F53" w:rsidRPr="00EF5F53" w14:paraId="703BAA1E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7C999762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3. Projekt</w:t>
            </w:r>
          </w:p>
        </w:tc>
        <w:tc>
          <w:tcPr>
            <w:tcW w:w="3986" w:type="pct"/>
          </w:tcPr>
          <w:p w14:paraId="2B517D2B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EF5F53" w:rsidRPr="00EF5F53" w14:paraId="2A72B5ED" w14:textId="77777777" w:rsidTr="00307467">
        <w:trPr>
          <w:trHeight w:val="340"/>
        </w:trPr>
        <w:tc>
          <w:tcPr>
            <w:tcW w:w="1014" w:type="pct"/>
            <w:vAlign w:val="center"/>
          </w:tcPr>
          <w:p w14:paraId="3BFA3663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4. Inženýring</w:t>
            </w:r>
          </w:p>
        </w:tc>
        <w:tc>
          <w:tcPr>
            <w:tcW w:w="3986" w:type="pct"/>
          </w:tcPr>
          <w:p w14:paraId="0905469D" w14:textId="77777777" w:rsidR="00EF5F53" w:rsidRPr="00EF5F53" w:rsidRDefault="00EF5F53" w:rsidP="00EF5F53">
            <w:pPr>
              <w:rPr>
                <w:rFonts w:ascii="Arial" w:hAnsi="Arial" w:cs="Arial"/>
              </w:rPr>
            </w:pPr>
            <w:r w:rsidRPr="00EF5F53">
              <w:rPr>
                <w:rFonts w:ascii="Arial" w:hAnsi="Arial" w:cs="Arial"/>
              </w:rPr>
              <w:t>- průběžné zajištění všech potřebných vyjádření a povolení až po vydání pravomocného stavebního povolení na realizaci stavby, dodavateli bude vydána plná moc pro zastupování města</w:t>
            </w:r>
          </w:p>
        </w:tc>
      </w:tr>
    </w:tbl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0ECC50D8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52A7BA88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64F93B0A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60FFB6A4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438E47F4" w14:textId="77777777" w:rsidR="00EF5F53" w:rsidRDefault="00EF5F53" w:rsidP="00417354">
      <w:pPr>
        <w:spacing w:after="0"/>
        <w:rPr>
          <w:rFonts w:ascii="Arial" w:hAnsi="Arial" w:cs="Arial"/>
          <w:i/>
          <w:iCs/>
        </w:rPr>
      </w:pPr>
    </w:p>
    <w:p w14:paraId="4EB0D9B6" w14:textId="4D0E959B" w:rsidR="00417354" w:rsidRDefault="00417354" w:rsidP="00417354">
      <w:pPr>
        <w:spacing w:after="0"/>
        <w:rPr>
          <w:rFonts w:ascii="Arial" w:hAnsi="Arial" w:cs="Arial"/>
          <w:i/>
          <w:iCs/>
        </w:rPr>
      </w:pPr>
      <w:r w:rsidRPr="00417354">
        <w:rPr>
          <w:rFonts w:ascii="Arial" w:hAnsi="Arial" w:cs="Arial"/>
          <w:i/>
          <w:iCs/>
        </w:rPr>
        <w:t>Termíny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068"/>
        <w:gridCol w:w="6432"/>
        <w:gridCol w:w="852"/>
        <w:gridCol w:w="842"/>
      </w:tblGrid>
      <w:tr w:rsidR="009660A9" w:rsidRPr="009660A9" w14:paraId="361DFD1A" w14:textId="77777777" w:rsidTr="009660A9">
        <w:trPr>
          <w:trHeight w:val="680"/>
        </w:trPr>
        <w:tc>
          <w:tcPr>
            <w:tcW w:w="1014" w:type="pct"/>
            <w:vAlign w:val="center"/>
          </w:tcPr>
          <w:p w14:paraId="150AB58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3155" w:type="pct"/>
            <w:vAlign w:val="center"/>
          </w:tcPr>
          <w:p w14:paraId="56E3F010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418" w:type="pct"/>
            <w:vAlign w:val="center"/>
          </w:tcPr>
          <w:p w14:paraId="259DD4A3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min.</w:t>
            </w:r>
          </w:p>
        </w:tc>
        <w:tc>
          <w:tcPr>
            <w:tcW w:w="413" w:type="pct"/>
            <w:vAlign w:val="center"/>
          </w:tcPr>
          <w:p w14:paraId="32F32D4F" w14:textId="77777777" w:rsidR="009660A9" w:rsidRPr="009660A9" w:rsidRDefault="009660A9" w:rsidP="009660A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max.</w:t>
            </w:r>
          </w:p>
        </w:tc>
      </w:tr>
      <w:tr w:rsidR="00EF5F53" w:rsidRPr="009660A9" w14:paraId="79BF7D14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839A46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3155" w:type="pct"/>
            <w:vAlign w:val="center"/>
          </w:tcPr>
          <w:p w14:paraId="4EC24260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418" w:type="pct"/>
          </w:tcPr>
          <w:p w14:paraId="7EA4F71B" w14:textId="666639A6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6</w:t>
            </w:r>
          </w:p>
        </w:tc>
        <w:tc>
          <w:tcPr>
            <w:tcW w:w="413" w:type="pct"/>
          </w:tcPr>
          <w:p w14:paraId="19A8BF4C" w14:textId="5720A56E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10</w:t>
            </w:r>
          </w:p>
        </w:tc>
      </w:tr>
      <w:tr w:rsidR="00EF5F53" w:rsidRPr="009660A9" w14:paraId="60A8692E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422E6A7E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3155" w:type="pct"/>
            <w:vAlign w:val="center"/>
          </w:tcPr>
          <w:p w14:paraId="09B831ED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418" w:type="pct"/>
          </w:tcPr>
          <w:p w14:paraId="53344F33" w14:textId="786CBC95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10</w:t>
            </w:r>
          </w:p>
        </w:tc>
        <w:tc>
          <w:tcPr>
            <w:tcW w:w="413" w:type="pct"/>
          </w:tcPr>
          <w:p w14:paraId="18CF381D" w14:textId="6C3A5FC6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15</w:t>
            </w:r>
          </w:p>
        </w:tc>
      </w:tr>
      <w:tr w:rsidR="00EF5F53" w:rsidRPr="009660A9" w14:paraId="61F47116" w14:textId="77777777" w:rsidTr="00A82A3E">
        <w:trPr>
          <w:trHeight w:val="680"/>
        </w:trPr>
        <w:tc>
          <w:tcPr>
            <w:tcW w:w="1014" w:type="pct"/>
            <w:vAlign w:val="center"/>
          </w:tcPr>
          <w:p w14:paraId="37D7EFD7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3155" w:type="pct"/>
            <w:vAlign w:val="center"/>
          </w:tcPr>
          <w:p w14:paraId="7218D4AF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418" w:type="pct"/>
          </w:tcPr>
          <w:p w14:paraId="5D4536AE" w14:textId="4C3F7DE3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12</w:t>
            </w:r>
          </w:p>
        </w:tc>
        <w:tc>
          <w:tcPr>
            <w:tcW w:w="413" w:type="pct"/>
          </w:tcPr>
          <w:p w14:paraId="434FA832" w14:textId="3E3249CB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18</w:t>
            </w:r>
          </w:p>
        </w:tc>
      </w:tr>
      <w:tr w:rsidR="00EF5F53" w:rsidRPr="009660A9" w14:paraId="18FDABD7" w14:textId="77777777" w:rsidTr="00A82A3E">
        <w:trPr>
          <w:trHeight w:val="454"/>
        </w:trPr>
        <w:tc>
          <w:tcPr>
            <w:tcW w:w="1014" w:type="pct"/>
            <w:vAlign w:val="center"/>
          </w:tcPr>
          <w:p w14:paraId="79A33A8C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9660A9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3155" w:type="pct"/>
            <w:vAlign w:val="center"/>
          </w:tcPr>
          <w:p w14:paraId="0609F9BC" w14:textId="7777777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418" w:type="pct"/>
          </w:tcPr>
          <w:p w14:paraId="6B59C683" w14:textId="6F551718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4B4A5A">
              <w:t>28</w:t>
            </w:r>
          </w:p>
        </w:tc>
        <w:tc>
          <w:tcPr>
            <w:tcW w:w="413" w:type="pct"/>
          </w:tcPr>
          <w:p w14:paraId="6E21927D" w14:textId="4F187517" w:rsidR="00EF5F53" w:rsidRPr="009660A9" w:rsidRDefault="00EF5F53" w:rsidP="00EF5F53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D862EA">
              <w:t>43</w:t>
            </w:r>
          </w:p>
        </w:tc>
      </w:tr>
    </w:tbl>
    <w:p w14:paraId="2E341CCC" w14:textId="1D94444F" w:rsidR="00417354" w:rsidRPr="00417354" w:rsidRDefault="00417354" w:rsidP="00417354">
      <w:pPr>
        <w:rPr>
          <w:rFonts w:ascii="Arial" w:hAnsi="Arial" w:cs="Arial"/>
          <w:b/>
          <w:bCs/>
          <w:i/>
          <w:iCs/>
        </w:rPr>
      </w:pPr>
      <w:r w:rsidRPr="00417354">
        <w:rPr>
          <w:rFonts w:ascii="Arial" w:hAnsi="Arial" w:cs="Arial"/>
          <w:b/>
          <w:bCs/>
          <w:i/>
          <w:iCs/>
        </w:rPr>
        <w:t xml:space="preserve">Nejzazší termín plnění 31. </w:t>
      </w:r>
      <w:r w:rsidR="000A7FE7">
        <w:rPr>
          <w:rFonts w:ascii="Arial" w:hAnsi="Arial" w:cs="Arial"/>
          <w:b/>
          <w:bCs/>
          <w:i/>
          <w:iCs/>
        </w:rPr>
        <w:t>1</w:t>
      </w:r>
      <w:r w:rsidRPr="00417354">
        <w:rPr>
          <w:rFonts w:ascii="Arial" w:hAnsi="Arial" w:cs="Arial"/>
          <w:b/>
          <w:bCs/>
          <w:i/>
          <w:iCs/>
        </w:rPr>
        <w:t>. 202</w:t>
      </w:r>
      <w:r w:rsidR="000A7FE7">
        <w:rPr>
          <w:rFonts w:ascii="Arial" w:hAnsi="Arial" w:cs="Arial"/>
          <w:b/>
          <w:bCs/>
          <w:i/>
          <w:iCs/>
        </w:rPr>
        <w:t>6</w:t>
      </w:r>
      <w:r w:rsidRPr="00417354">
        <w:rPr>
          <w:rFonts w:ascii="Arial" w:hAnsi="Arial" w:cs="Arial"/>
          <w:b/>
          <w:bCs/>
          <w:i/>
          <w:iCs/>
        </w:rPr>
        <w:t>.</w:t>
      </w:r>
      <w:r w:rsidRPr="00417354">
        <w:rPr>
          <w:rFonts w:ascii="Arial" w:hAnsi="Arial" w:cs="Arial"/>
          <w:b/>
          <w:bCs/>
          <w:i/>
          <w:iCs/>
        </w:rPr>
        <w:br w:type="page"/>
      </w:r>
    </w:p>
    <w:p w14:paraId="2DD9F478" w14:textId="2CAA9122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</w:t>
      </w:r>
      <w:r w:rsidR="00331070">
        <w:rPr>
          <w:rFonts w:ascii="Arial" w:hAnsi="Arial" w:cs="Arial"/>
          <w:b/>
        </w:rPr>
        <w:t>e</w:t>
      </w:r>
      <w:r w:rsidRPr="001C0853">
        <w:rPr>
          <w:rFonts w:ascii="Arial" w:hAnsi="Arial" w:cs="Arial"/>
          <w:b/>
        </w:rPr>
        <w:t xml:space="preserve"> Zadávací dokumentace – Kalkulace</w:t>
      </w:r>
      <w:r w:rsidR="00CF3D5F" w:rsidRPr="001C0853">
        <w:rPr>
          <w:rFonts w:ascii="Arial" w:hAnsi="Arial" w:cs="Arial"/>
          <w:b/>
        </w:rPr>
        <w:t xml:space="preserve"> pro Část </w:t>
      </w:r>
      <w:r w:rsidR="00EF5F53">
        <w:rPr>
          <w:rFonts w:ascii="Arial" w:hAnsi="Arial" w:cs="Arial"/>
          <w:b/>
        </w:rPr>
        <w:t>6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2E9A1CCE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„</w:t>
            </w:r>
            <w:r w:rsidR="00CF3D5F" w:rsidRPr="001C0853">
              <w:rPr>
                <w:rFonts w:ascii="Arial" w:hAnsi="Arial" w:cs="Arial"/>
                <w:sz w:val="22"/>
                <w:szCs w:val="22"/>
              </w:rPr>
              <w:t>Nejdek, Projektové dokumentace 2024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14FD7B94" w:rsidR="001B3CA5" w:rsidRPr="001C0853" w:rsidRDefault="005968E5" w:rsidP="001B3CA5">
            <w:pPr>
              <w:jc w:val="center"/>
              <w:rPr>
                <w:rFonts w:ascii="Arial" w:hAnsi="Arial" w:cs="Arial"/>
              </w:rPr>
            </w:pPr>
            <w:r w:rsidRPr="005968E5">
              <w:rPr>
                <w:rFonts w:ascii="Arial" w:hAnsi="Arial" w:cs="Arial"/>
              </w:rPr>
              <w:t>Nejdek, Projektové dokumentace 2024 – Část 6: „Nejdek, náměstí Karla IV. 238 - Městské muzeum - celková rekonstrukce včetně projektu expozice“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5A35729E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1F7B4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3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.1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63F15F03" w14:textId="77777777" w:rsidR="001C0853" w:rsidRDefault="001C0853" w:rsidP="001536AE">
      <w:pPr>
        <w:jc w:val="right"/>
        <w:rPr>
          <w:rFonts w:ascii="Arial" w:hAnsi="Arial" w:cs="Arial"/>
          <w:b/>
        </w:rPr>
      </w:pPr>
    </w:p>
    <w:p w14:paraId="3A174ECA" w14:textId="39E06C42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  <w:r w:rsidR="009660A9">
        <w:rPr>
          <w:rFonts w:ascii="Arial" w:eastAsia="Calibri" w:hAnsi="Arial" w:cs="Arial"/>
          <w:b/>
          <w:bCs/>
        </w:rPr>
        <w:t xml:space="preserve"> pro část </w:t>
      </w:r>
      <w:r w:rsidR="00EF5F53">
        <w:rPr>
          <w:rFonts w:ascii="Arial" w:eastAsia="Calibri" w:hAnsi="Arial" w:cs="Arial"/>
          <w:b/>
          <w:bCs/>
        </w:rPr>
        <w:t>6</w:t>
      </w:r>
      <w:r w:rsidR="009660A9">
        <w:rPr>
          <w:rFonts w:ascii="Arial" w:eastAsia="Calibri" w:hAnsi="Arial" w:cs="Arial"/>
          <w:b/>
          <w:bCs/>
        </w:rPr>
        <w:t xml:space="preserve"> Zakázky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e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stavební práce,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574F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5BB33CEA" w:rsidR="00BD14E5" w:rsidRPr="000C7A9D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Nejdek, Projektové dokumentace 2024</w:t>
            </w:r>
            <w:r w:rsidR="009660A9">
              <w:rPr>
                <w:rFonts w:ascii="Arial" w:eastAsia="Calibri" w:hAnsi="Arial" w:cs="Arial"/>
                <w:bCs/>
                <w:sz w:val="20"/>
              </w:rPr>
              <w:t xml:space="preserve">, </w:t>
            </w:r>
            <w:r w:rsidR="00EF5F53" w:rsidRPr="00EF5F53">
              <w:rPr>
                <w:rFonts w:ascii="Arial" w:eastAsia="Calibri" w:hAnsi="Arial" w:cs="Arial"/>
                <w:bCs/>
                <w:sz w:val="20"/>
              </w:rPr>
              <w:t>Část 6: „Nejdek, náměstí Karla IV. 238 - Městské muzeum - celková rekonstrukce včetně projektu expozice“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>kvalifikaci společně s jiným dodavatelem či prostřednictvím poddodavatele, jehož podíl na plnění veřejné zakázky tvoří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307407B4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9 Zadávací dokumentace – Krycí list</w:t>
      </w:r>
      <w:r w:rsidR="001C0853">
        <w:rPr>
          <w:rFonts w:ascii="Arial" w:hAnsi="Arial" w:cs="Arial"/>
          <w:b/>
        </w:rPr>
        <w:t xml:space="preserve"> pro Část </w:t>
      </w:r>
      <w:r w:rsidR="00EF5F53">
        <w:rPr>
          <w:rFonts w:ascii="Arial" w:hAnsi="Arial" w:cs="Arial"/>
          <w:b/>
        </w:rPr>
        <w:t>6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50922DFB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="00EF5F53" w:rsidRPr="00EF5F53">
              <w:rPr>
                <w:rFonts w:ascii="Arial" w:hAnsi="Arial" w:cs="Arial"/>
              </w:rPr>
              <w:t>Část 6: „Nejdek, náměstí Karla IV. 238 - Městské muzeum - celková rekonstrukce včetně projektu expozice“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ANO/NE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39E0554D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pro Část </w:t>
      </w:r>
      <w:r w:rsidR="00EF5F53">
        <w:rPr>
          <w:rFonts w:ascii="Arial" w:hAnsi="Arial" w:cs="Arial"/>
          <w:b/>
        </w:rPr>
        <w:t>6</w:t>
      </w:r>
      <w:r w:rsidR="001C0853">
        <w:rPr>
          <w:rFonts w:ascii="Arial" w:hAnsi="Arial" w:cs="Arial"/>
          <w:b/>
        </w:rPr>
        <w:t xml:space="preserve"> Zakázky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79555C7A" w:rsidR="006D0088" w:rsidRPr="001C0853" w:rsidRDefault="00EF5F53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 xml:space="preserve">Nejdek, Projektové dokumentace 2024 – </w:t>
            </w:r>
            <w:r w:rsidRPr="00EF5F53">
              <w:rPr>
                <w:rFonts w:ascii="Arial" w:hAnsi="Arial" w:cs="Arial"/>
              </w:rPr>
              <w:t>Část 6: „Nejdek, náměstí Karla IV. 238 - Městské muzeum - celková rekonstrukce včetně projektu expozice“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16BA763" w14:textId="77777777" w:rsidR="001B758C" w:rsidRPr="001C0853" w:rsidRDefault="001B758C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00D47E02" w14:textId="77777777" w:rsidR="001B758C" w:rsidRPr="001C0853" w:rsidRDefault="001B758C" w:rsidP="001B758C">
      <w:pPr>
        <w:jc w:val="right"/>
        <w:rPr>
          <w:rFonts w:ascii="Arial" w:eastAsia="Calibri" w:hAnsi="Arial" w:cs="Arial"/>
          <w:b/>
        </w:rPr>
        <w:sectPr w:rsidR="001B758C" w:rsidRPr="001C0853" w:rsidSect="008715A8">
          <w:headerReference w:type="default" r:id="rId8"/>
          <w:pgSz w:w="11906" w:h="16838"/>
          <w:pgMar w:top="1417" w:right="851" w:bottom="1417" w:left="851" w:header="708" w:footer="708" w:gutter="0"/>
          <w:cols w:space="708"/>
          <w:docGrid w:linePitch="360"/>
        </w:sectPr>
      </w:pPr>
    </w:p>
    <w:p w14:paraId="14A405B3" w14:textId="5342BEA5" w:rsidR="001B758C" w:rsidRPr="001B758C" w:rsidRDefault="001B758C" w:rsidP="001B758C">
      <w:pPr>
        <w:jc w:val="right"/>
        <w:rPr>
          <w:rFonts w:ascii="Arial" w:eastAsia="Calibri" w:hAnsi="Arial" w:cs="Arial"/>
          <w:b/>
        </w:rPr>
      </w:pPr>
      <w:r w:rsidRPr="001B758C">
        <w:rPr>
          <w:rFonts w:ascii="Arial" w:eastAsia="Calibri" w:hAnsi="Arial" w:cs="Arial"/>
          <w:b/>
        </w:rPr>
        <w:lastRenderedPageBreak/>
        <w:t>příloha č. 11 Zadávací dokumentace – Seznam prací</w:t>
      </w:r>
      <w:r w:rsidR="001C0853">
        <w:rPr>
          <w:rFonts w:ascii="Arial" w:eastAsia="Calibri" w:hAnsi="Arial" w:cs="Arial"/>
          <w:b/>
        </w:rPr>
        <w:t xml:space="preserve"> pro Část </w:t>
      </w:r>
      <w:r w:rsidR="00EF5F53">
        <w:rPr>
          <w:rFonts w:ascii="Arial" w:eastAsia="Calibri" w:hAnsi="Arial" w:cs="Arial"/>
          <w:b/>
        </w:rPr>
        <w:t>6</w:t>
      </w:r>
      <w:r w:rsidR="001C0853">
        <w:rPr>
          <w:rFonts w:ascii="Arial" w:eastAsia="Calibri" w:hAnsi="Arial" w:cs="Arial"/>
          <w:b/>
        </w:rPr>
        <w:t xml:space="preserve">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1B758C" w:rsidRPr="001B758C" w14:paraId="5E517C1A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37B5AA6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B758C" w:rsidRPr="001B758C" w14:paraId="673EFBA9" w14:textId="77777777" w:rsidTr="001B758C">
        <w:trPr>
          <w:jc w:val="center"/>
        </w:trPr>
        <w:tc>
          <w:tcPr>
            <w:tcW w:w="2547" w:type="dxa"/>
          </w:tcPr>
          <w:p w14:paraId="7712DD90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29CAE1A3" w14:textId="55E79A0B" w:rsidR="001B758C" w:rsidRPr="001B758C" w:rsidRDefault="00EF5F53" w:rsidP="001B758C">
            <w:pPr>
              <w:rPr>
                <w:rFonts w:ascii="Arial" w:eastAsia="Calibri" w:hAnsi="Arial" w:cs="Arial"/>
              </w:rPr>
            </w:pPr>
            <w:r w:rsidRPr="00EF5F53">
              <w:rPr>
                <w:rFonts w:ascii="Arial" w:eastAsia="Calibri" w:hAnsi="Arial" w:cs="Arial"/>
              </w:rPr>
              <w:t>Nejdek, Projektové dokumentace 2024 – Část 6: „Nejdek, náměstí Karla IV. 238 - Městské muzeum - celková rekonstrukce včetně projektu expozice“</w:t>
            </w:r>
          </w:p>
        </w:tc>
      </w:tr>
      <w:tr w:rsidR="001B758C" w:rsidRPr="001B758C" w14:paraId="79F0BE1C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6496D3D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1B758C" w:rsidRPr="001B758C" w14:paraId="4ABD0235" w14:textId="77777777" w:rsidTr="001B758C">
        <w:trPr>
          <w:jc w:val="center"/>
        </w:trPr>
        <w:tc>
          <w:tcPr>
            <w:tcW w:w="2547" w:type="dxa"/>
          </w:tcPr>
          <w:p w14:paraId="23BA293E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37CCE6BF" w14:textId="77777777" w:rsidR="001B758C" w:rsidRPr="001B758C" w:rsidRDefault="001B758C" w:rsidP="001B758C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4958B226" w14:textId="77777777" w:rsidTr="001B758C">
        <w:trPr>
          <w:jc w:val="center"/>
        </w:trPr>
        <w:tc>
          <w:tcPr>
            <w:tcW w:w="2547" w:type="dxa"/>
          </w:tcPr>
          <w:p w14:paraId="500A7668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3C6D54BD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50DB928F" w14:textId="77777777" w:rsidTr="001B758C">
        <w:trPr>
          <w:jc w:val="center"/>
        </w:trPr>
        <w:tc>
          <w:tcPr>
            <w:tcW w:w="2547" w:type="dxa"/>
          </w:tcPr>
          <w:p w14:paraId="6AB72D53" w14:textId="5CAB520B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 w:rsidR="00DC45D0"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1052BAF9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2926952" w14:textId="54D4DE59" w:rsidR="001B758C" w:rsidRPr="001B758C" w:rsidRDefault="001B758C" w:rsidP="00D81694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</w:t>
      </w:r>
      <w:r w:rsidR="00D81694" w:rsidRPr="00D81694">
        <w:rPr>
          <w:rFonts w:ascii="Arial" w:eastAsia="Calibri" w:hAnsi="Arial" w:cs="Arial"/>
        </w:rPr>
        <w:t>3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1B758C" w:rsidRPr="001B758C" w14:paraId="319C15B6" w14:textId="77777777" w:rsidTr="00FA0183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15DF1B73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2B2CC825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70070436" w14:textId="77777777" w:rsidR="001B758C" w:rsidRPr="001B758C" w:rsidRDefault="001B758C" w:rsidP="001B758C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5839847A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1B758C" w:rsidRPr="001B758C" w14:paraId="6AD8168F" w14:textId="77777777" w:rsidTr="00FA0183">
        <w:trPr>
          <w:trHeight w:val="1389"/>
        </w:trPr>
        <w:tc>
          <w:tcPr>
            <w:tcW w:w="1696" w:type="dxa"/>
            <w:vAlign w:val="center"/>
          </w:tcPr>
          <w:p w14:paraId="4BF9B558" w14:textId="54FC8B4F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vAlign w:val="center"/>
          </w:tcPr>
          <w:p w14:paraId="45AEBCB9" w14:textId="6D3FA4C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1.000.000,- Kč bez DPH;</w:t>
            </w:r>
          </w:p>
        </w:tc>
        <w:tc>
          <w:tcPr>
            <w:tcW w:w="3969" w:type="dxa"/>
            <w:vAlign w:val="center"/>
          </w:tcPr>
          <w:p w14:paraId="5B8AD12F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7787D8F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IČO):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319B0386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2E30153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79B6983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CFAE96C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70D9B3E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1B758C" w:rsidRPr="001B758C" w14:paraId="712F340B" w14:textId="77777777" w:rsidTr="00FA0183">
        <w:trPr>
          <w:trHeight w:val="546"/>
        </w:trPr>
        <w:tc>
          <w:tcPr>
            <w:tcW w:w="1696" w:type="dxa"/>
            <w:vAlign w:val="center"/>
          </w:tcPr>
          <w:p w14:paraId="7EE66435" w14:textId="73AD20C7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9F339F" w14:textId="0044C09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1.000.000,- Kč bez DPH;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8C4A07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E00E4A1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IČO):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634FD88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09322C9A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64E5D1F5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5FB47ED1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2A71F776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58605830" w14:textId="77777777" w:rsidR="001B758C" w:rsidRPr="001B758C" w:rsidRDefault="001B758C" w:rsidP="001B758C">
      <w:pPr>
        <w:spacing w:after="120" w:line="240" w:lineRule="auto"/>
        <w:rPr>
          <w:rFonts w:ascii="Arial" w:eastAsia="Calibri" w:hAnsi="Arial" w:cs="Arial"/>
        </w:rPr>
      </w:pPr>
    </w:p>
    <w:p w14:paraId="5130EAC4" w14:textId="77777777" w:rsidR="00DC45D0" w:rsidRDefault="001B758C" w:rsidP="00DC45D0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52A97FA1" w14:textId="38FF7681" w:rsidR="007C6D76" w:rsidRPr="00FA0183" w:rsidRDefault="001B758C" w:rsidP="00FA0183">
      <w:pPr>
        <w:spacing w:after="120" w:line="240" w:lineRule="auto"/>
        <w:rPr>
          <w:rFonts w:ascii="Arial" w:eastAsia="Calibri" w:hAnsi="Arial" w:cs="Arial"/>
        </w:rPr>
        <w:sectPr w:rsidR="007C6D76" w:rsidRPr="00FA0183" w:rsidSect="008715A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4D8A0726" w14:textId="5EACA034" w:rsidR="001B758C" w:rsidRPr="001C0853" w:rsidRDefault="001B758C" w:rsidP="00AD7A8C">
      <w:pPr>
        <w:spacing w:before="240"/>
        <w:rPr>
          <w:rFonts w:ascii="Arial" w:hAnsi="Arial" w:cs="Arial"/>
        </w:rPr>
      </w:pPr>
    </w:p>
    <w:sectPr w:rsidR="001B758C" w:rsidRPr="001C0853" w:rsidSect="008715A8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4E45C" w14:textId="77777777" w:rsidR="00D40864" w:rsidRDefault="00D40864" w:rsidP="009C2365">
      <w:pPr>
        <w:spacing w:after="0" w:line="240" w:lineRule="auto"/>
      </w:pPr>
      <w:r>
        <w:separator/>
      </w:r>
    </w:p>
  </w:endnote>
  <w:endnote w:type="continuationSeparator" w:id="0">
    <w:p w14:paraId="1A74EB64" w14:textId="77777777" w:rsidR="00D40864" w:rsidRDefault="00D40864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92B177" w14:textId="77777777" w:rsidR="00D40864" w:rsidRDefault="00D40864" w:rsidP="009C2365">
      <w:pPr>
        <w:spacing w:after="0" w:line="240" w:lineRule="auto"/>
      </w:pPr>
      <w:r>
        <w:separator/>
      </w:r>
    </w:p>
  </w:footnote>
  <w:footnote w:type="continuationSeparator" w:id="0">
    <w:p w14:paraId="5BBF8424" w14:textId="77777777" w:rsidR="00D40864" w:rsidRDefault="00D40864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353F5"/>
    <w:rsid w:val="00042201"/>
    <w:rsid w:val="00067F04"/>
    <w:rsid w:val="00096056"/>
    <w:rsid w:val="000A7FE7"/>
    <w:rsid w:val="000D2CE2"/>
    <w:rsid w:val="000E0C0B"/>
    <w:rsid w:val="00101ED7"/>
    <w:rsid w:val="00101FC0"/>
    <w:rsid w:val="00114AC3"/>
    <w:rsid w:val="001274E3"/>
    <w:rsid w:val="00127C9D"/>
    <w:rsid w:val="001536AE"/>
    <w:rsid w:val="0016447F"/>
    <w:rsid w:val="001811CD"/>
    <w:rsid w:val="001840E1"/>
    <w:rsid w:val="00193CE8"/>
    <w:rsid w:val="001B3CA5"/>
    <w:rsid w:val="001B758C"/>
    <w:rsid w:val="001C0853"/>
    <w:rsid w:val="001C4266"/>
    <w:rsid w:val="001E45D1"/>
    <w:rsid w:val="001F7B41"/>
    <w:rsid w:val="00221A7A"/>
    <w:rsid w:val="0023149A"/>
    <w:rsid w:val="00231C77"/>
    <w:rsid w:val="00241E66"/>
    <w:rsid w:val="0025672B"/>
    <w:rsid w:val="00274CD2"/>
    <w:rsid w:val="002B3610"/>
    <w:rsid w:val="002C3014"/>
    <w:rsid w:val="002F5183"/>
    <w:rsid w:val="00317FDD"/>
    <w:rsid w:val="00331070"/>
    <w:rsid w:val="00347FAD"/>
    <w:rsid w:val="003711C7"/>
    <w:rsid w:val="00376757"/>
    <w:rsid w:val="00397866"/>
    <w:rsid w:val="003C76AD"/>
    <w:rsid w:val="003D6126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E59A8"/>
    <w:rsid w:val="004F10B8"/>
    <w:rsid w:val="00574FAA"/>
    <w:rsid w:val="005850EF"/>
    <w:rsid w:val="00585604"/>
    <w:rsid w:val="005960D1"/>
    <w:rsid w:val="005968E5"/>
    <w:rsid w:val="005A702E"/>
    <w:rsid w:val="005D334C"/>
    <w:rsid w:val="005F2267"/>
    <w:rsid w:val="005F403A"/>
    <w:rsid w:val="00614001"/>
    <w:rsid w:val="00630DF0"/>
    <w:rsid w:val="00666573"/>
    <w:rsid w:val="006820F9"/>
    <w:rsid w:val="006D0088"/>
    <w:rsid w:val="006E6DE5"/>
    <w:rsid w:val="00721DCE"/>
    <w:rsid w:val="00731C99"/>
    <w:rsid w:val="00745800"/>
    <w:rsid w:val="00766907"/>
    <w:rsid w:val="007A2722"/>
    <w:rsid w:val="007A3753"/>
    <w:rsid w:val="007A5821"/>
    <w:rsid w:val="007C6D76"/>
    <w:rsid w:val="007E72DB"/>
    <w:rsid w:val="008067AD"/>
    <w:rsid w:val="00817E07"/>
    <w:rsid w:val="008554EF"/>
    <w:rsid w:val="008715A8"/>
    <w:rsid w:val="00871FA8"/>
    <w:rsid w:val="00880B2B"/>
    <w:rsid w:val="008D14DB"/>
    <w:rsid w:val="00912FB1"/>
    <w:rsid w:val="00913499"/>
    <w:rsid w:val="0091512B"/>
    <w:rsid w:val="00927A4B"/>
    <w:rsid w:val="009660A9"/>
    <w:rsid w:val="009B6F40"/>
    <w:rsid w:val="009C0B40"/>
    <w:rsid w:val="009C2365"/>
    <w:rsid w:val="009C48D5"/>
    <w:rsid w:val="009D603D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45367"/>
    <w:rsid w:val="00B568B8"/>
    <w:rsid w:val="00BA5C85"/>
    <w:rsid w:val="00BC055B"/>
    <w:rsid w:val="00BD14E5"/>
    <w:rsid w:val="00C255CE"/>
    <w:rsid w:val="00C4485D"/>
    <w:rsid w:val="00C46C93"/>
    <w:rsid w:val="00C6490E"/>
    <w:rsid w:val="00C85740"/>
    <w:rsid w:val="00CB5A85"/>
    <w:rsid w:val="00CD4112"/>
    <w:rsid w:val="00CD73D0"/>
    <w:rsid w:val="00CF3D5F"/>
    <w:rsid w:val="00CF4856"/>
    <w:rsid w:val="00D158AD"/>
    <w:rsid w:val="00D216BC"/>
    <w:rsid w:val="00D40864"/>
    <w:rsid w:val="00D41EFF"/>
    <w:rsid w:val="00D5484C"/>
    <w:rsid w:val="00D81694"/>
    <w:rsid w:val="00D85ED1"/>
    <w:rsid w:val="00DC45D0"/>
    <w:rsid w:val="00DD584C"/>
    <w:rsid w:val="00E30C59"/>
    <w:rsid w:val="00E37810"/>
    <w:rsid w:val="00E51AF2"/>
    <w:rsid w:val="00E63D31"/>
    <w:rsid w:val="00E87921"/>
    <w:rsid w:val="00E95052"/>
    <w:rsid w:val="00EA5D2D"/>
    <w:rsid w:val="00EB6A0A"/>
    <w:rsid w:val="00EC5E32"/>
    <w:rsid w:val="00ED2A20"/>
    <w:rsid w:val="00EF5F53"/>
    <w:rsid w:val="00F52A32"/>
    <w:rsid w:val="00F55D19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2255</Words>
  <Characters>13306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4</cp:revision>
  <dcterms:created xsi:type="dcterms:W3CDTF">2024-09-11T21:58:00Z</dcterms:created>
  <dcterms:modified xsi:type="dcterms:W3CDTF">2024-09-11T21:59:00Z</dcterms:modified>
</cp:coreProperties>
</file>